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960E" w14:textId="77777777" w:rsidR="00FB5141" w:rsidRPr="0003376D" w:rsidRDefault="0003376D" w:rsidP="00FB5141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u w:val="single"/>
          <w:lang w:eastAsia="el-GR"/>
        </w:rPr>
      </w:pPr>
      <w:r w:rsidRPr="0003376D">
        <w:rPr>
          <w:rStyle w:val="a5"/>
          <w:rFonts w:ascii="Helvetica" w:hAnsi="Helvetica"/>
          <w:color w:val="222222"/>
          <w:sz w:val="24"/>
          <w:szCs w:val="24"/>
          <w:u w:val="single"/>
          <w:bdr w:val="none" w:sz="0" w:space="0" w:color="auto" w:frame="1"/>
          <w:shd w:val="clear" w:color="auto" w:fill="F3F3F3"/>
        </w:rPr>
        <w:t>Βιβλιοθήκη της Σχολής Θετικών Επιστημών και της Σχολής Διοικητικής Επιστήμης και Λογιστικής</w:t>
      </w:r>
    </w:p>
    <w:p w14:paraId="3A11538E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45BF3877" w14:textId="77777777" w:rsidR="00FB5141" w:rsidRPr="0003376D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14:paraId="53E60AD1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14:paraId="3B39C8BF" w14:textId="77777777"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Hlk128555289"/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14:paraId="32D7128A" w14:textId="77777777"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14:paraId="7FEF1916" w14:textId="77777777"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14:paraId="12A262D9" w14:textId="77777777"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14:paraId="7AB6CA10" w14:textId="77777777"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14:paraId="5172C099" w14:textId="77777777" w:rsidR="00FB5141" w:rsidRPr="0003376D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E21FC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553F3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D14589" w:rsidRPr="0003376D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 τηλ</w:t>
      </w:r>
      <w:r w:rsidR="002946A4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5B195C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0"/>
    <w:p w14:paraId="3A537FEE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305F98D7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14:paraId="5E773F9A" w14:textId="77777777" w:rsidR="00656E5F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03376D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03376D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03376D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03376D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03376D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14:paraId="1FCFEC6F" w14:textId="77777777" w:rsidR="00656E5F" w:rsidRPr="0003376D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06AE30F9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ηλεκτρονική μορφή με:</w:t>
      </w:r>
    </w:p>
    <w:p w14:paraId="63998158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303F25A" w14:textId="77777777"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197510F5" w14:textId="77777777"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B184B90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2E17B4DF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5E829585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52AEE63B" w14:textId="77777777"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1AC35A40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36A038B" w14:textId="77777777" w:rsidR="00237F5B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14:paraId="2516D17A" w14:textId="77777777" w:rsidR="00FB5141" w:rsidRPr="0003376D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14:paraId="776EF0F6" w14:textId="77777777" w:rsidR="00237F5B" w:rsidRPr="0003376D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14:paraId="761EFDAF" w14:textId="77777777" w:rsidR="00674C57" w:rsidRPr="0003376D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14:paraId="1DF70735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28DC2DA2" w14:textId="77777777" w:rsidR="00FB5141" w:rsidRPr="0003376D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03376D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14:paraId="21CF6E3B" w14:textId="77777777"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2DC480C3" w14:textId="77777777"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68C7C93" w14:textId="77777777" w:rsidR="00FB5141" w:rsidRPr="0003376D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693F509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52C27BE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9FD9D2E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4183E2E6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7BA46EB0" w14:textId="77777777" w:rsidR="00237F5B" w:rsidRPr="0003376D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E374DAC" w14:textId="77777777" w:rsidR="00E36A37" w:rsidRPr="0003376D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AABA383" w14:textId="77777777" w:rsidR="00763EF4" w:rsidRPr="0003376D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05ACC551" w14:textId="77777777" w:rsidR="00C323DF" w:rsidRPr="0003376D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03376D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Pr="0003376D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14:paraId="501A570B" w14:textId="77777777"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14:paraId="1D8A17B1" w14:textId="77777777"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5BB9AD8" w14:textId="77777777"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14:paraId="19303D7E" w14:textId="77777777"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6AB3C943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14:paraId="0E3CFBEA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14:paraId="5498FB0D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0BE400A9" w14:textId="77777777"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14:paraId="44FA0C31" w14:textId="77777777"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14:paraId="47B28180" w14:textId="77777777"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1EF334" w14:textId="77777777"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14:paraId="0C64D45B" w14:textId="77777777"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14:paraId="13335EF5" w14:textId="77777777"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address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14:paraId="34CEA3D0" w14:textId="77777777"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6F2EFD" w14:textId="77777777"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6A843E" w14:textId="77777777"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δηλών/ουσα</w:t>
      </w:r>
    </w:p>
    <w:p w14:paraId="6B5FFA64" w14:textId="77777777"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C15AD30" w14:textId="77777777"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6A1E2C7" w14:textId="77777777"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B85CC0D" w14:textId="77777777"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66F1EDCE" w14:textId="77777777"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6A3CE4EE" w14:textId="77777777"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14:paraId="3D276A49" w14:textId="77777777"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F6DF4" w14:textId="77777777" w:rsidR="00CE042D" w:rsidRDefault="00CE042D" w:rsidP="00090111">
      <w:pPr>
        <w:spacing w:after="0" w:line="240" w:lineRule="auto"/>
      </w:pPr>
      <w:r>
        <w:separator/>
      </w:r>
    </w:p>
  </w:endnote>
  <w:endnote w:type="continuationSeparator" w:id="0">
    <w:p w14:paraId="71514BF9" w14:textId="77777777" w:rsidR="00CE042D" w:rsidRDefault="00CE042D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F9FD" w14:textId="77777777"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AB302F">
      <w:rPr>
        <w:noProof/>
      </w:rPr>
      <w:t>2</w:t>
    </w:r>
    <w:r>
      <w:fldChar w:fldCharType="end"/>
    </w:r>
  </w:p>
  <w:p w14:paraId="659950F3" w14:textId="77777777"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D13B" w14:textId="77777777" w:rsidR="00CE042D" w:rsidRDefault="00CE042D" w:rsidP="00090111">
      <w:pPr>
        <w:spacing w:after="0" w:line="240" w:lineRule="auto"/>
      </w:pPr>
      <w:r>
        <w:separator/>
      </w:r>
    </w:p>
  </w:footnote>
  <w:footnote w:type="continuationSeparator" w:id="0">
    <w:p w14:paraId="54CA19AF" w14:textId="77777777" w:rsidR="00CE042D" w:rsidRDefault="00CE042D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6764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3376D"/>
    <w:rsid w:val="00044F23"/>
    <w:rsid w:val="0005124A"/>
    <w:rsid w:val="00090111"/>
    <w:rsid w:val="0011544A"/>
    <w:rsid w:val="00164669"/>
    <w:rsid w:val="00220F92"/>
    <w:rsid w:val="00222AD2"/>
    <w:rsid w:val="00237F5B"/>
    <w:rsid w:val="002815DE"/>
    <w:rsid w:val="00290EE7"/>
    <w:rsid w:val="002946A4"/>
    <w:rsid w:val="003B4DB5"/>
    <w:rsid w:val="004548D6"/>
    <w:rsid w:val="004A1EF6"/>
    <w:rsid w:val="004A6187"/>
    <w:rsid w:val="00593F33"/>
    <w:rsid w:val="005B195C"/>
    <w:rsid w:val="005E0118"/>
    <w:rsid w:val="005F42B1"/>
    <w:rsid w:val="006154BD"/>
    <w:rsid w:val="0064368B"/>
    <w:rsid w:val="00651B95"/>
    <w:rsid w:val="00656E5F"/>
    <w:rsid w:val="00674C57"/>
    <w:rsid w:val="006A3ADE"/>
    <w:rsid w:val="00701D0F"/>
    <w:rsid w:val="00745285"/>
    <w:rsid w:val="00763EF4"/>
    <w:rsid w:val="0077069C"/>
    <w:rsid w:val="00841AA8"/>
    <w:rsid w:val="00873AFA"/>
    <w:rsid w:val="00957422"/>
    <w:rsid w:val="00977C9A"/>
    <w:rsid w:val="00A60170"/>
    <w:rsid w:val="00A76A4A"/>
    <w:rsid w:val="00AB302F"/>
    <w:rsid w:val="00AE1FD2"/>
    <w:rsid w:val="00AE4F3D"/>
    <w:rsid w:val="00B166A4"/>
    <w:rsid w:val="00B74E28"/>
    <w:rsid w:val="00B801DB"/>
    <w:rsid w:val="00BB4C93"/>
    <w:rsid w:val="00BB58B9"/>
    <w:rsid w:val="00C204D0"/>
    <w:rsid w:val="00C323DF"/>
    <w:rsid w:val="00C92655"/>
    <w:rsid w:val="00CE042D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401E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033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DE99-DDF9-40B2-A0C8-1F820B64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Stathis</cp:lastModifiedBy>
  <cp:revision>2</cp:revision>
  <cp:lastPrinted>2025-01-20T08:24:00Z</cp:lastPrinted>
  <dcterms:created xsi:type="dcterms:W3CDTF">2025-02-17T09:49:00Z</dcterms:created>
  <dcterms:modified xsi:type="dcterms:W3CDTF">2025-02-17T09:49:00Z</dcterms:modified>
</cp:coreProperties>
</file>